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81" w:rsidRPr="00BE5F81" w:rsidRDefault="00BE5F81" w:rsidP="00BE5F81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3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BE5F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</w:t>
      </w:r>
      <w:proofErr w:type="spellStart"/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Кингисеппского</w:t>
      </w:r>
      <w:proofErr w:type="spellEnd"/>
      <w:r w:rsidRPr="00BE5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BE5F81" w:rsidRPr="00BE5F81" w:rsidRDefault="00BE5F81" w:rsidP="00BE5F81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E5F81" w:rsidRPr="00BE5F81" w:rsidTr="00761EA9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E5F81" w:rsidRPr="00BE5F81" w:rsidTr="00761EA9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9336C5" w:rsidRPr="00BE5F81" w:rsidTr="00761EA9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336C5" w:rsidRPr="009336C5" w:rsidRDefault="009336C5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336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0000000401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36C5" w:rsidRPr="009336C5" w:rsidRDefault="009336C5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336C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Оценка земельного участка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E5F81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AC3C13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C3C13" w:rsidRPr="00AC3C13" w:rsidRDefault="00AC3C13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C3C1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0000000408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3C13" w:rsidRPr="00AC3C13" w:rsidRDefault="00AC3C13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C3C1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Обустройство спортивной площадки в </w:t>
            </w:r>
            <w:proofErr w:type="spellStart"/>
            <w:r w:rsidRPr="00AC3C1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мкр</w:t>
            </w:r>
            <w:proofErr w:type="spellEnd"/>
            <w:r w:rsidRPr="00AC3C1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AC3C1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Лесобиржа</w:t>
            </w:r>
            <w:proofErr w:type="spellEnd"/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762227" w:rsidRPr="00BE5F81" w:rsidTr="00762227">
        <w:trPr>
          <w:trHeight w:val="181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2227" w:rsidRPr="00762227" w:rsidRDefault="00762227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6222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2227" w:rsidRPr="00762227" w:rsidRDefault="00762227" w:rsidP="0076222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</w:t>
            </w:r>
            <w:proofErr w:type="spellStart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7622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(работы по косметическому ремонту фасадов, водостоков и другие ремонтные работы)</w:t>
            </w:r>
          </w:p>
        </w:tc>
      </w:tr>
      <w:tr w:rsidR="00BE5F81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E5F81" w:rsidRPr="00BE5F81" w:rsidRDefault="00BE5F81" w:rsidP="00BE5F81">
            <w:pPr>
              <w:spacing w:after="0" w:line="264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BE5F81" w:rsidRPr="00BE5F81" w:rsidRDefault="00BE5F81" w:rsidP="00BE5F81">
            <w:pPr>
              <w:spacing w:after="0" w:line="264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F81" w:rsidRPr="00BE5F81" w:rsidRDefault="00BE5F81" w:rsidP="00BE5F81">
            <w:pPr>
              <w:spacing w:after="0" w:line="312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Мероприятия по проверке, ремонту, замене пожарных гидрантов и наружного пожарного водоснабжения</w:t>
            </w:r>
          </w:p>
        </w:tc>
      </w:tr>
      <w:tr w:rsidR="00BE5F81" w:rsidRPr="00BE5F81" w:rsidTr="00761EA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"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BE5F81" w:rsidRPr="00BE5F81" w:rsidTr="00761EA9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E5F81" w:rsidRPr="00BE5F81" w:rsidTr="00761EA9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5F81" w:rsidRPr="00BE5F81" w:rsidRDefault="00BE5F81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"Безопасный город"</w:t>
            </w:r>
          </w:p>
        </w:tc>
      </w:tr>
      <w:tr w:rsidR="00C0347A" w:rsidRPr="00BE5F81" w:rsidTr="00C0347A">
        <w:trPr>
          <w:trHeight w:val="89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347A" w:rsidRPr="00C0347A" w:rsidRDefault="00C0347A" w:rsidP="00DF2480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0347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C0347A" w:rsidRDefault="00C0347A" w:rsidP="00DF2480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0347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Изготовление и установка газонного ограждения у смотровой площадки напротив д.20 по </w:t>
            </w:r>
            <w:proofErr w:type="spellStart"/>
            <w:r w:rsidRPr="00C0347A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C0347A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C0347A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C0347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C0347A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C0347A">
              <w:rPr>
                <w:rFonts w:ascii="Times New Roman" w:hAnsi="Times New Roman"/>
                <w:color w:val="FF0000"/>
                <w:sz w:val="28"/>
                <w:szCs w:val="28"/>
              </w:rPr>
              <w:t>, вдоль реки Луга</w:t>
            </w:r>
          </w:p>
        </w:tc>
      </w:tr>
      <w:tr w:rsidR="00C0347A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0347A" w:rsidRPr="00BE5F81" w:rsidRDefault="00C0347A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347A" w:rsidRPr="00BE5F81" w:rsidRDefault="00C0347A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C0347A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347A" w:rsidRPr="00BE5F81" w:rsidRDefault="00C0347A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BE5F81" w:rsidRDefault="00C0347A" w:rsidP="00BE5F81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C0347A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0347A" w:rsidRPr="00BE5F81" w:rsidRDefault="00C0347A" w:rsidP="00BE5F8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47A" w:rsidRPr="00BE5F81" w:rsidRDefault="00C0347A" w:rsidP="00BC0C25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BC0C25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C0C25" w:rsidRPr="00BC0C25" w:rsidRDefault="00BC0C25" w:rsidP="005F25AB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C0C2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C25" w:rsidRPr="00BC0C25" w:rsidRDefault="00BC0C25" w:rsidP="00BC0C25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C0C2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ограждения из природного камня в сквере у памятника </w:t>
            </w:r>
            <w:proofErr w:type="spellStart"/>
            <w:r w:rsidRPr="00BC0C25">
              <w:rPr>
                <w:rFonts w:ascii="Times New Roman" w:hAnsi="Times New Roman"/>
                <w:color w:val="FF0000"/>
                <w:sz w:val="28"/>
                <w:szCs w:val="28"/>
              </w:rPr>
              <w:t>В.Кингисепп</w:t>
            </w:r>
            <w:proofErr w:type="spellEnd"/>
            <w:r w:rsidRPr="00BC0C2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по </w:t>
            </w:r>
            <w:proofErr w:type="spellStart"/>
            <w:r w:rsidRPr="00BC0C25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BC0C25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C0C25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BC0C2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</w:t>
            </w:r>
          </w:p>
        </w:tc>
      </w:tr>
      <w:tr w:rsidR="00B86D76" w:rsidRPr="00BE5F81" w:rsidTr="00B86D76">
        <w:trPr>
          <w:trHeight w:val="126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B86D76" w:rsidRDefault="00B86D76" w:rsidP="00E520A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bookmarkStart w:id="0" w:name="_GoBack" w:colFirst="0" w:colLast="1"/>
            <w:r w:rsidRPr="00B86D7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86D76" w:rsidRDefault="00B86D76" w:rsidP="00B86D76">
            <w:pPr>
              <w:tabs>
                <w:tab w:val="left" w:pos="709"/>
              </w:tabs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86D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Выполнение работ по технологическому присоединению </w:t>
            </w:r>
            <w:proofErr w:type="spellStart"/>
            <w:r w:rsidRPr="00B86D76">
              <w:rPr>
                <w:rFonts w:ascii="Times New Roman" w:hAnsi="Times New Roman"/>
                <w:color w:val="FF0000"/>
                <w:sz w:val="28"/>
                <w:szCs w:val="28"/>
              </w:rPr>
              <w:t>энергопринимающих</w:t>
            </w:r>
            <w:proofErr w:type="spellEnd"/>
            <w:r w:rsidRPr="00B86D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устройств, расположенных по адресу: </w:t>
            </w:r>
            <w:proofErr w:type="spellStart"/>
            <w:r w:rsidRPr="00B86D76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B86D76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B86D76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B86D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B86D76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B86D7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1Д, </w:t>
            </w:r>
            <w:proofErr w:type="spellStart"/>
            <w:r w:rsidRPr="00B86D76">
              <w:rPr>
                <w:rFonts w:ascii="Times New Roman" w:hAnsi="Times New Roman"/>
                <w:color w:val="FF0000"/>
                <w:sz w:val="28"/>
                <w:szCs w:val="28"/>
              </w:rPr>
              <w:t>кад</w:t>
            </w:r>
            <w:proofErr w:type="spellEnd"/>
            <w:r w:rsidRPr="00B86D76">
              <w:rPr>
                <w:rFonts w:ascii="Times New Roman" w:hAnsi="Times New Roman"/>
                <w:color w:val="FF0000"/>
                <w:sz w:val="28"/>
                <w:szCs w:val="28"/>
              </w:rPr>
              <w:t>. №47:20:0907004:480</w:t>
            </w:r>
          </w:p>
        </w:tc>
      </w:tr>
      <w:bookmarkEnd w:id="0"/>
      <w:tr w:rsidR="00B86D76" w:rsidRPr="00BE5F81" w:rsidTr="00E67CE3">
        <w:trPr>
          <w:trHeight w:val="112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427DB4" w:rsidRDefault="00B86D76" w:rsidP="00500C4C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427DB4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</w:t>
            </w:r>
            <w:r w:rsidRPr="00427DB4"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427DB4" w:rsidRDefault="00B86D76" w:rsidP="00722913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27DB4">
              <w:rPr>
                <w:rFonts w:ascii="Times New Roman" w:hAnsi="Times New Roman"/>
                <w:color w:val="FF0000"/>
                <w:sz w:val="28"/>
                <w:szCs w:val="28"/>
              </w:rPr>
              <w:t>Поддержка коллективов самодеятельного народного творчества, имеющих звание "Заслуженный коллектив народного творчества"</w:t>
            </w:r>
          </w:p>
        </w:tc>
      </w:tr>
      <w:tr w:rsidR="00B86D76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871E59" w:rsidRDefault="00B86D76" w:rsidP="00A4506E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1E59">
              <w:rPr>
                <w:rFonts w:ascii="Times New Roman" w:hAnsi="Times New Roman"/>
                <w:sz w:val="28"/>
                <w:szCs w:val="28"/>
                <w:lang w:eastAsia="ru-RU"/>
              </w:rPr>
              <w:t>0000000425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871E59" w:rsidRDefault="00B86D76" w:rsidP="00A4506E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E59">
              <w:rPr>
                <w:rFonts w:ascii="Times New Roman" w:hAnsi="Times New Roman"/>
                <w:sz w:val="28"/>
                <w:szCs w:val="28"/>
              </w:rPr>
              <w:t xml:space="preserve">Строительство улицы </w:t>
            </w:r>
            <w:proofErr w:type="spellStart"/>
            <w:r w:rsidRPr="00871E59">
              <w:rPr>
                <w:rFonts w:ascii="Times New Roman" w:hAnsi="Times New Roman"/>
                <w:sz w:val="28"/>
                <w:szCs w:val="28"/>
              </w:rPr>
              <w:t>Ю.А.Шадрина</w:t>
            </w:r>
            <w:proofErr w:type="spellEnd"/>
            <w:r w:rsidRPr="00871E59">
              <w:rPr>
                <w:rFonts w:ascii="Times New Roman" w:hAnsi="Times New Roman"/>
                <w:sz w:val="28"/>
                <w:szCs w:val="28"/>
              </w:rPr>
              <w:t xml:space="preserve"> на участке от улицы </w:t>
            </w:r>
            <w:proofErr w:type="spellStart"/>
            <w:r w:rsidRPr="00871E59">
              <w:rPr>
                <w:rFonts w:ascii="Times New Roman" w:hAnsi="Times New Roman"/>
                <w:sz w:val="28"/>
                <w:szCs w:val="28"/>
              </w:rPr>
              <w:t>Крикковское</w:t>
            </w:r>
            <w:proofErr w:type="spellEnd"/>
            <w:r w:rsidRPr="00871E59">
              <w:rPr>
                <w:rFonts w:ascii="Times New Roman" w:hAnsi="Times New Roman"/>
                <w:sz w:val="28"/>
                <w:szCs w:val="28"/>
              </w:rPr>
              <w:t xml:space="preserve"> шоссе до улицы Проектная 3 в мкр.7 г</w:t>
            </w:r>
            <w:proofErr w:type="gramStart"/>
            <w:r w:rsidRPr="00871E59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871E59">
              <w:rPr>
                <w:rFonts w:ascii="Times New Roman" w:hAnsi="Times New Roman"/>
                <w:sz w:val="28"/>
                <w:szCs w:val="28"/>
              </w:rPr>
              <w:t>ингисепп</w:t>
            </w:r>
          </w:p>
        </w:tc>
      </w:tr>
      <w:tr w:rsidR="00B86D76" w:rsidRPr="00BE5F81" w:rsidTr="00761EA9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FD5DE3" w:rsidRDefault="00B86D76" w:rsidP="00500C4C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D5DE3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FD5DE3" w:rsidRDefault="00B86D76" w:rsidP="00500C4C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D5DE3">
              <w:rPr>
                <w:rFonts w:ascii="Times New Roman" w:hAnsi="Times New Roman"/>
                <w:color w:val="FF0000"/>
                <w:sz w:val="28"/>
                <w:szCs w:val="28"/>
              </w:rPr>
              <w:t>Крытое поле для мини-футбола с искусственным покрытием в г</w:t>
            </w:r>
            <w:proofErr w:type="gramStart"/>
            <w:r w:rsidRPr="00FD5DE3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FD5DE3">
              <w:rPr>
                <w:rFonts w:ascii="Times New Roman" w:hAnsi="Times New Roman"/>
                <w:color w:val="FF0000"/>
                <w:sz w:val="28"/>
                <w:szCs w:val="28"/>
              </w:rPr>
              <w:t>ингисепп, улица Жукова, у дома №10</w:t>
            </w:r>
          </w:p>
        </w:tc>
      </w:tr>
      <w:tr w:rsidR="00B86D76" w:rsidRPr="00BE5F81" w:rsidTr="00761EA9">
        <w:trPr>
          <w:trHeight w:val="8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86D76" w:rsidRPr="00BE5F81" w:rsidTr="00761EA9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86D76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86D76" w:rsidRPr="00BE5F81" w:rsidTr="00761EA9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B86D76" w:rsidRPr="00BE5F81" w:rsidTr="00761EA9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0000000441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многофункционального звукового оборудования</w:t>
            </w:r>
          </w:p>
        </w:tc>
      </w:tr>
      <w:tr w:rsidR="00B86D76" w:rsidRPr="00BE5F81" w:rsidTr="00761EA9">
        <w:trPr>
          <w:trHeight w:val="41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86D76" w:rsidRPr="00BE5F81" w:rsidTr="00761EA9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86D76" w:rsidRPr="00BE5F81" w:rsidTr="00761EA9">
        <w:trPr>
          <w:trHeight w:val="93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86D76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8F035E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F035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8F035E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F035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Уход и содержание зеленых насаждений</w:t>
            </w:r>
          </w:p>
        </w:tc>
      </w:tr>
      <w:tr w:rsidR="00B86D76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86D76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86D76" w:rsidRPr="00BE5F81" w:rsidTr="00761EA9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86D76" w:rsidRPr="00BE5F81" w:rsidTr="00761EA9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86D76" w:rsidRPr="00BE5F81" w:rsidTr="00C810B6">
        <w:trPr>
          <w:trHeight w:val="7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C810B6" w:rsidRDefault="00B86D76" w:rsidP="00295EE2">
            <w:pPr>
              <w:tabs>
                <w:tab w:val="left" w:pos="567"/>
                <w:tab w:val="left" w:pos="709"/>
                <w:tab w:val="left" w:pos="851"/>
              </w:tabs>
              <w:spacing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810B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C810B6" w:rsidRDefault="00B86D76" w:rsidP="00295EE2">
            <w:pPr>
              <w:tabs>
                <w:tab w:val="left" w:pos="709"/>
              </w:tabs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810B6">
              <w:rPr>
                <w:rFonts w:ascii="Times New Roman" w:hAnsi="Times New Roman"/>
                <w:color w:val="FF0000"/>
                <w:sz w:val="28"/>
                <w:szCs w:val="28"/>
              </w:rPr>
              <w:t>Разработка дизайн-проекта благоустройства общественной территории вдоль Большого бульвара, д.10,10</w:t>
            </w:r>
            <w:proofErr w:type="gramStart"/>
            <w:r w:rsidRPr="00C810B6">
              <w:rPr>
                <w:rFonts w:ascii="Times New Roman" w:hAnsi="Times New Roman"/>
                <w:color w:val="FF0000"/>
                <w:sz w:val="28"/>
                <w:szCs w:val="28"/>
              </w:rPr>
              <w:t>Б</w:t>
            </w:r>
            <w:proofErr w:type="gramEnd"/>
            <w:r w:rsidRPr="00C810B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B86D76" w:rsidRPr="00BE5F81" w:rsidTr="00761EA9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1A6FF3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B86D76" w:rsidRPr="00BE5F81" w:rsidTr="00E40DD7">
        <w:trPr>
          <w:trHeight w:val="68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E40DD7" w:rsidRDefault="00B86D76" w:rsidP="00E40DD7">
            <w:pPr>
              <w:tabs>
                <w:tab w:val="left" w:pos="567"/>
                <w:tab w:val="left" w:pos="709"/>
                <w:tab w:val="left" w:pos="851"/>
              </w:tabs>
              <w:spacing w:after="0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40DD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E40DD7" w:rsidRDefault="00B86D76" w:rsidP="00E40DD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общественной территории сквер у Лютеранской церкви, дома №19 ул. Воровского, г</w:t>
            </w:r>
            <w:proofErr w:type="gramStart"/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40DD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</w:p>
        </w:tc>
      </w:tr>
      <w:tr w:rsidR="00B86D76" w:rsidRPr="00BE5F81" w:rsidTr="00761EA9">
        <w:trPr>
          <w:trHeight w:val="47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B86D76" w:rsidRPr="00BE5F81" w:rsidTr="00761EA9">
        <w:trPr>
          <w:trHeight w:val="5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B86D76" w:rsidRPr="00BE5F81" w:rsidTr="00761EA9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B86D76" w:rsidRPr="00BE5F81" w:rsidTr="00761EA9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D76" w:rsidRPr="00BE5F81" w:rsidRDefault="00B86D76" w:rsidP="00BE5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D76" w:rsidRPr="00BE5F81" w:rsidRDefault="00B86D76" w:rsidP="00BE5F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86D76" w:rsidRPr="00BE5F81" w:rsidTr="00761EA9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6D76" w:rsidRPr="00ED70D4" w:rsidRDefault="00B86D76" w:rsidP="00840CF4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>0000000463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76" w:rsidRPr="00ED70D4" w:rsidRDefault="00B86D76" w:rsidP="00840CF4">
            <w:pPr>
              <w:tabs>
                <w:tab w:val="left" w:pos="1305"/>
              </w:tabs>
              <w:spacing w:before="100" w:beforeAutospacing="1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>Издание книги В.В. Аристова «Малая Родина»</w:t>
            </w:r>
          </w:p>
        </w:tc>
      </w:tr>
      <w:tr w:rsidR="00B86D76" w:rsidRPr="00BE5F81" w:rsidTr="00761EA9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6D76" w:rsidRPr="00ED70D4" w:rsidRDefault="00B86D76" w:rsidP="00840CF4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>0000000464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76" w:rsidRPr="00ED70D4" w:rsidRDefault="00B86D76" w:rsidP="00840CF4">
            <w:pPr>
              <w:tabs>
                <w:tab w:val="left" w:pos="1305"/>
              </w:tabs>
              <w:spacing w:before="100" w:beforeAutospacing="1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Вывоз строительного мусора, веток, порубочных остатков, автомобильных покрышек с территории г. Кингисепп, находящихся в муниципальной собственности, в том числе с территории, государственная собственность на которые не разграничена </w:t>
            </w:r>
          </w:p>
        </w:tc>
      </w:tr>
      <w:tr w:rsidR="00B86D76" w:rsidRPr="00BE5F81" w:rsidTr="00ED70D4">
        <w:trPr>
          <w:trHeight w:val="13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6D76" w:rsidRPr="00ED70D4" w:rsidRDefault="00B86D76" w:rsidP="00840CF4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B86D76" w:rsidRPr="00ED70D4" w:rsidRDefault="00B86D76" w:rsidP="00ED70D4">
            <w:pPr>
              <w:spacing w:line="288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>0000000466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76" w:rsidRPr="00ED70D4" w:rsidRDefault="00B86D76" w:rsidP="00840CF4">
            <w:pPr>
              <w:tabs>
                <w:tab w:val="left" w:pos="1305"/>
              </w:tabs>
              <w:spacing w:before="12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Изготовление и устройство лестницы на спуске к нижней площадке парка Романовка, расположенного по адресу: г. Кингисепп, ул. </w:t>
            </w:r>
            <w:proofErr w:type="spellStart"/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>Комсомоловка</w:t>
            </w:r>
            <w:proofErr w:type="spellEnd"/>
            <w:r w:rsidRPr="00ED70D4">
              <w:rPr>
                <w:rFonts w:ascii="Times New Roman" w:hAnsi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B86D76" w:rsidRPr="00BE5F81" w:rsidTr="00761EA9">
        <w:trPr>
          <w:trHeight w:val="3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6D76" w:rsidRPr="00871E59" w:rsidRDefault="00B86D76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1E5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0000000479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76" w:rsidRPr="00871E59" w:rsidRDefault="00B86D76" w:rsidP="00DB606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1E59">
              <w:rPr>
                <w:rFonts w:ascii="Times New Roman" w:hAnsi="Times New Roman"/>
                <w:sz w:val="28"/>
                <w:szCs w:val="28"/>
              </w:rPr>
              <w:t>Строительство объектов инженерной и транспортной инфраструктуры на территории квартала индивидуальной жилой застройки микрорайона "Новый Луцк" г</w:t>
            </w:r>
            <w:proofErr w:type="gramStart"/>
            <w:r w:rsidRPr="00871E59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871E59">
              <w:rPr>
                <w:rFonts w:ascii="Times New Roman" w:hAnsi="Times New Roman"/>
                <w:sz w:val="28"/>
                <w:szCs w:val="28"/>
              </w:rPr>
              <w:t>ингисепп Ленинградской области</w:t>
            </w:r>
          </w:p>
        </w:tc>
      </w:tr>
      <w:tr w:rsidR="00B86D76" w:rsidRPr="00BE5F81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BE5F81" w:rsidRDefault="00B86D76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E5F81" w:rsidRDefault="00B86D76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.Ж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укова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д.26 в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B86D76" w:rsidRPr="00BE5F81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BE5F81" w:rsidRDefault="00B86D76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E5F81" w:rsidRDefault="00B86D76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асколовка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B86D76" w:rsidRPr="00BE5F81" w:rsidTr="00761EA9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BE5F81" w:rsidRDefault="00B86D76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E5F81" w:rsidRDefault="00B86D76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ул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.Ж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укова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ул.Октябрьская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г.Кингисепп</w:t>
            </w:r>
          </w:p>
        </w:tc>
      </w:tr>
      <w:tr w:rsidR="00B86D76" w:rsidRPr="00BE5F81" w:rsidTr="00761EA9">
        <w:trPr>
          <w:trHeight w:val="63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BE5F81" w:rsidRDefault="00B86D76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E5F81" w:rsidRDefault="00B86D76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B86D76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BE5F81" w:rsidRDefault="00B86D76" w:rsidP="00BE5F81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E5F81" w:rsidRDefault="00B86D76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Нанесение дорожной разметки на улично-дорожной сети 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</w:p>
        </w:tc>
      </w:tr>
      <w:tr w:rsidR="00B86D76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6156E6" w:rsidRDefault="00B86D76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6156E6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6156E6" w:rsidRDefault="00B86D76" w:rsidP="00DB606B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>Ремонт пандуса для маломобильных групп граждан, находящегося у многоквартирного жилого дома по адресу г</w:t>
            </w:r>
            <w:proofErr w:type="gramStart"/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6156E6">
              <w:rPr>
                <w:rFonts w:ascii="Times New Roman" w:hAnsi="Times New Roman"/>
                <w:color w:val="FF0000"/>
                <w:sz w:val="28"/>
                <w:szCs w:val="28"/>
              </w:rPr>
              <w:t>ингисепп, ул.Большая Советская, д.37/2</w:t>
            </w:r>
          </w:p>
        </w:tc>
      </w:tr>
      <w:tr w:rsidR="00B86D76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C724AA" w:rsidRDefault="00B86D76" w:rsidP="00761EA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724AA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C724AA" w:rsidRDefault="00B86D76" w:rsidP="00761EA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724AA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увековечению памяти погибших (умерших) в ходе Специальной Военной Операции</w:t>
            </w:r>
          </w:p>
        </w:tc>
      </w:tr>
      <w:tr w:rsidR="00B86D76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96669C" w:rsidRDefault="00B86D76" w:rsidP="00500C4C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96669C" w:rsidRDefault="00B86D76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Внеплощадочная сеть ливневой канализации к бассейну в мкр.7 г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ингисепп </w:t>
            </w:r>
          </w:p>
        </w:tc>
      </w:tr>
      <w:tr w:rsidR="00B86D76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96669C" w:rsidRDefault="00B86D76" w:rsidP="00500C4C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0000000489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96669C" w:rsidRDefault="00B86D76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Реконструкция водовода диаметром 500мм от ВОС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ингисеппа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точки врезки в существующий водовод на пр.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К.Маркса</w:t>
            </w:r>
            <w:proofErr w:type="spellEnd"/>
          </w:p>
        </w:tc>
      </w:tr>
      <w:tr w:rsidR="00B86D76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96669C" w:rsidRDefault="00B86D76" w:rsidP="0096669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96669C" w:rsidRDefault="00B86D76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Приобретение и установка газовых котлов для спортивного комплекса (стадиона), расположенного по адресу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B86D76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1F0DAA" w:rsidRDefault="00B86D76" w:rsidP="001F0DAA">
            <w:pPr>
              <w:tabs>
                <w:tab w:val="left" w:pos="567"/>
                <w:tab w:val="left" w:pos="709"/>
              </w:tabs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F0DAA">
              <w:rPr>
                <w:rFonts w:ascii="Times New Roman" w:hAnsi="Times New Roman"/>
                <w:color w:val="FF0000"/>
                <w:sz w:val="28"/>
                <w:szCs w:val="28"/>
              </w:rPr>
              <w:t>0000000491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1F0DAA" w:rsidRDefault="00B86D76" w:rsidP="001F0DAA">
            <w:pPr>
              <w:tabs>
                <w:tab w:val="left" w:pos="567"/>
                <w:tab w:val="left" w:pos="709"/>
              </w:tabs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F0DAA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вдоль проезда вокруг домов №№ 10,10а,14,14а,16 по ул. Железнодорожная г. Кингисепп</w:t>
            </w:r>
          </w:p>
        </w:tc>
      </w:tr>
      <w:tr w:rsidR="00B86D76" w:rsidRPr="00BE5F81" w:rsidTr="00761EA9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96669C" w:rsidRDefault="00B86D76" w:rsidP="0096669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0000000492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96669C" w:rsidRDefault="00B86D76" w:rsidP="0096669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леновая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мкр.Касколовка</w:t>
            </w:r>
            <w:proofErr w:type="spellEnd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96669C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B86D76" w:rsidRPr="00BE5F81" w:rsidTr="00761EA9">
        <w:trPr>
          <w:trHeight w:val="46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0000000</w:t>
            </w: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B86D76" w:rsidRPr="00BE5F81" w:rsidTr="00761EA9">
        <w:trPr>
          <w:trHeight w:val="46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E67CE3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0000000501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E67CE3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Ремонт автомобильных дорог общего пользования местного значения по </w:t>
            </w:r>
            <w:proofErr w:type="spellStart"/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ул</w:t>
            </w:r>
            <w:proofErr w:type="gramStart"/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.З</w:t>
            </w:r>
            <w:proofErr w:type="gramEnd"/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аречная</w:t>
            </w:r>
            <w:proofErr w:type="spellEnd"/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 Подъезд к СНТ "Заречье" мкр. Ю</w:t>
            </w:r>
            <w:r w:rsidRPr="00E67CE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жный г.Кингисепп</w:t>
            </w:r>
          </w:p>
        </w:tc>
      </w:tr>
      <w:tr w:rsidR="00B86D76" w:rsidRPr="00BE5F81" w:rsidTr="00761EA9">
        <w:trPr>
          <w:trHeight w:val="54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BE5F81" w:rsidRDefault="00B86D76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E5F81" w:rsidRDefault="00B86D76" w:rsidP="00BE5F81">
            <w:pPr>
              <w:tabs>
                <w:tab w:val="left" w:pos="13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B86D76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B86D76" w:rsidRPr="00BE5F81" w:rsidTr="00500C4C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E23922" w:rsidRDefault="00B86D76" w:rsidP="00E23922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2392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E23922" w:rsidRDefault="00B86D76" w:rsidP="00E23922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23922">
              <w:rPr>
                <w:rFonts w:ascii="Times New Roman" w:hAnsi="Times New Roman"/>
                <w:color w:val="FF0000"/>
                <w:sz w:val="28"/>
                <w:szCs w:val="28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Маркса, 3Д, сооружение 1</w:t>
            </w:r>
          </w:p>
        </w:tc>
      </w:tr>
      <w:tr w:rsidR="00B86D76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BE5F81" w:rsidRDefault="00B86D76" w:rsidP="00BE5F81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E5F81" w:rsidRDefault="00B86D76" w:rsidP="00BE5F81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Техническое обслуживание подъемной платформы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Крикковское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шоссе, д.6а</w:t>
            </w:r>
          </w:p>
        </w:tc>
      </w:tr>
      <w:tr w:rsidR="00B86D76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682899" w:rsidRDefault="00B86D76" w:rsidP="00682899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68289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0000000529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682899" w:rsidRDefault="00B86D76" w:rsidP="00682899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82899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поддержке деятельности Территориальных Общественных Самоуправлений (ТОС) на территории МО "</w:t>
            </w:r>
            <w:proofErr w:type="spellStart"/>
            <w:r w:rsidRPr="00682899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682899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городское поселение"</w:t>
            </w:r>
          </w:p>
        </w:tc>
      </w:tr>
      <w:tr w:rsidR="00B86D76" w:rsidRPr="00E53E95" w:rsidTr="00E53E95">
        <w:trPr>
          <w:trHeight w:val="55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E53E95" w:rsidRDefault="00B86D76" w:rsidP="00FC761C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3E95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E53E95" w:rsidRDefault="00B86D76" w:rsidP="00FC761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3E95">
              <w:rPr>
                <w:rFonts w:ascii="Times New Roman" w:hAnsi="Times New Roman"/>
                <w:color w:val="FF0000"/>
                <w:sz w:val="28"/>
                <w:szCs w:val="28"/>
              </w:rPr>
              <w:t>Организация деятельности молодежного совета при главе администрации</w:t>
            </w:r>
          </w:p>
        </w:tc>
      </w:tr>
      <w:tr w:rsidR="00B86D76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B86D76" w:rsidRPr="00BE5F81" w:rsidTr="00761EA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86D76" w:rsidRPr="00BE5F81" w:rsidRDefault="00B86D76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E5F81" w:rsidRDefault="00B86D76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Сбор и вывоз автопокрышек с мест (площадок) накопления ТКО в микрорайонах частного сектора 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</w:p>
        </w:tc>
      </w:tr>
      <w:tr w:rsidR="00B86D76" w:rsidRPr="00BE5F81" w:rsidTr="00761EA9">
        <w:trPr>
          <w:trHeight w:val="50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B86D76" w:rsidRPr="00BE5F81" w:rsidTr="002D15D0">
        <w:trPr>
          <w:trHeight w:val="50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D76" w:rsidRPr="00551C32" w:rsidRDefault="00B86D76" w:rsidP="00295EE2">
            <w:pPr>
              <w:tabs>
                <w:tab w:val="left" w:pos="567"/>
                <w:tab w:val="left" w:pos="709"/>
                <w:tab w:val="left" w:pos="851"/>
              </w:tabs>
              <w:spacing w:line="36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551C32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0000000582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76" w:rsidRPr="00551C32" w:rsidRDefault="00B86D76" w:rsidP="00551C32">
            <w:pPr>
              <w:tabs>
                <w:tab w:val="left" w:pos="709"/>
              </w:tabs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51C3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пер. </w:t>
            </w:r>
            <w:proofErr w:type="gramStart"/>
            <w:r w:rsidRPr="00551C32">
              <w:rPr>
                <w:rFonts w:ascii="Times New Roman" w:hAnsi="Times New Roman"/>
                <w:color w:val="FF0000"/>
                <w:sz w:val="28"/>
                <w:szCs w:val="28"/>
              </w:rPr>
              <w:t>Сосновый</w:t>
            </w:r>
            <w:proofErr w:type="gramEnd"/>
            <w:r w:rsidRPr="00551C3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дер. </w:t>
            </w:r>
            <w:proofErr w:type="spellStart"/>
            <w:r w:rsidRPr="00551C32">
              <w:rPr>
                <w:rFonts w:ascii="Times New Roman" w:hAnsi="Times New Roman"/>
                <w:color w:val="FF0000"/>
                <w:sz w:val="28"/>
                <w:szCs w:val="28"/>
              </w:rPr>
              <w:t>Порхово</w:t>
            </w:r>
            <w:proofErr w:type="spellEnd"/>
            <w:r w:rsidRPr="00551C3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51C32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551C3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551C32">
              <w:rPr>
                <w:rFonts w:ascii="Times New Roman" w:hAnsi="Times New Roman"/>
                <w:color w:val="FF0000"/>
                <w:sz w:val="28"/>
                <w:szCs w:val="28"/>
              </w:rPr>
              <w:t>Лесобиржа</w:t>
            </w:r>
            <w:proofErr w:type="spellEnd"/>
          </w:p>
        </w:tc>
      </w:tr>
      <w:tr w:rsidR="00B86D76" w:rsidRPr="00BE5F81" w:rsidTr="00761EA9">
        <w:trPr>
          <w:trHeight w:val="55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B86D76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</w:t>
            </w:r>
          </w:p>
        </w:tc>
      </w:tr>
      <w:tr w:rsidR="00B86D76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</w:t>
            </w:r>
          </w:p>
        </w:tc>
      </w:tr>
      <w:tr w:rsidR="00B86D76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Улица Восточная (на участке от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овалевского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 в 6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мкр.г.Кингисепп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B86D76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BE5F81" w:rsidRDefault="00B86D76" w:rsidP="00BE5F81">
            <w:pPr>
              <w:tabs>
                <w:tab w:val="left" w:pos="567"/>
                <w:tab w:val="left" w:pos="709"/>
                <w:tab w:val="left" w:pos="851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E5F81" w:rsidRDefault="00B86D76" w:rsidP="00BE5F81">
            <w:p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hAnsi="Times New Roman" w:cs="Times New Roman"/>
                <w:sz w:val="28"/>
                <w:szCs w:val="28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B86D76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254030" w:rsidRDefault="00B86D76" w:rsidP="00254030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254030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0000000600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254030" w:rsidRDefault="00B86D76" w:rsidP="00254030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Пересчет проектно-сметной документации  на проведение капитального ремонта здания городской библиотеки по адресу: г</w:t>
            </w:r>
            <w:proofErr w:type="gramStart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ингисепп, ул. </w:t>
            </w:r>
            <w:proofErr w:type="spellStart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Б.Советская</w:t>
            </w:r>
            <w:proofErr w:type="spellEnd"/>
            <w:r w:rsidRPr="00254030">
              <w:rPr>
                <w:rFonts w:ascii="Times New Roman" w:hAnsi="Times New Roman"/>
                <w:color w:val="FF0000"/>
                <w:sz w:val="28"/>
                <w:szCs w:val="28"/>
              </w:rPr>
              <w:t>, д.30</w:t>
            </w:r>
          </w:p>
        </w:tc>
      </w:tr>
      <w:tr w:rsidR="00B86D76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lastRenderedPageBreak/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B86D76" w:rsidRPr="00BE5F81" w:rsidTr="00761EA9">
        <w:trPr>
          <w:trHeight w:val="108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B86D76" w:rsidRPr="00BE5F81" w:rsidTr="00761EA9">
        <w:trPr>
          <w:trHeight w:val="4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BE5F81" w:rsidRDefault="00B86D76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E5F81" w:rsidRDefault="00B86D76" w:rsidP="00BE5F81">
            <w:pPr>
              <w:tabs>
                <w:tab w:val="left" w:pos="1305"/>
              </w:tabs>
              <w:spacing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Переулок Молодежный в 6 мкр. г</w:t>
            </w:r>
            <w:proofErr w:type="gram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ингисепп</w:t>
            </w:r>
          </w:p>
        </w:tc>
      </w:tr>
      <w:tr w:rsidR="00B86D76" w:rsidRPr="00BE5F81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Улица Героя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Графова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gram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.Ю</w:t>
            </w:r>
            <w:proofErr w:type="gram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жный</w:t>
            </w:r>
            <w:proofErr w:type="spellEnd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B86D76" w:rsidRPr="00BE5F81" w:rsidTr="00500C4C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BB48EF" w:rsidRDefault="00B86D76" w:rsidP="00BB48EF">
            <w:pPr>
              <w:tabs>
                <w:tab w:val="left" w:pos="567"/>
                <w:tab w:val="left" w:pos="709"/>
                <w:tab w:val="left" w:pos="851"/>
              </w:tabs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B48EF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B48EF" w:rsidRDefault="00B86D76" w:rsidP="00BB48EF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B48EF">
              <w:rPr>
                <w:rFonts w:ascii="Times New Roman" w:hAnsi="Times New Roman"/>
                <w:color w:val="FF0000"/>
                <w:sz w:val="28"/>
                <w:szCs w:val="28"/>
              </w:rPr>
              <w:t>Водозаборные сооружения в рамках реконструкции существующего водозабора "Сережино" в г. Кингисеппе</w:t>
            </w:r>
          </w:p>
        </w:tc>
      </w:tr>
      <w:tr w:rsidR="00B86D76" w:rsidRPr="00BE5F81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E56AF9" w:rsidRDefault="00B86D76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E56AF9" w:rsidRDefault="00B86D76" w:rsidP="00761EA9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Ремонт автомобильной дороги по ул. Вокзальная г</w:t>
            </w:r>
            <w:proofErr w:type="gramStart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ингисепп Ленинградской области</w:t>
            </w:r>
          </w:p>
        </w:tc>
      </w:tr>
      <w:tr w:rsidR="00B86D76" w:rsidRPr="00BE5F81" w:rsidTr="00761EA9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E56AF9" w:rsidRDefault="00B86D76" w:rsidP="00761EA9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E56AF9" w:rsidRDefault="00B86D76" w:rsidP="00761EA9">
            <w:pPr>
              <w:tabs>
                <w:tab w:val="left" w:pos="709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Ремонт автомобильной дороги по ул. Железнодорожная, г</w:t>
            </w:r>
            <w:proofErr w:type="gramStart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56AF9">
              <w:rPr>
                <w:rFonts w:ascii="Times New Roman" w:hAnsi="Times New Roman"/>
                <w:color w:val="FF0000"/>
                <w:sz w:val="28"/>
                <w:szCs w:val="28"/>
              </w:rPr>
              <w:t>ингисепп Ленинградской области</w:t>
            </w:r>
          </w:p>
        </w:tc>
      </w:tr>
      <w:tr w:rsidR="00B86D76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B86D76" w:rsidRPr="00BE5F81" w:rsidTr="00761EA9">
        <w:trPr>
          <w:trHeight w:val="44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6D76" w:rsidRPr="00BE5F81" w:rsidRDefault="00B86D76" w:rsidP="00BE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B86D76" w:rsidRPr="00BE5F81" w:rsidTr="00761EA9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BE5F81" w:rsidRDefault="00B86D76" w:rsidP="00BE5F81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BE5F81" w:rsidRDefault="00B86D76" w:rsidP="00BE5F81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Приобретение жилых помещений в </w:t>
            </w:r>
            <w:proofErr w:type="spellStart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>Кингисеппском</w:t>
            </w:r>
            <w:proofErr w:type="spellEnd"/>
            <w:r w:rsidRPr="00BE5F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городском поселении</w:t>
            </w:r>
          </w:p>
        </w:tc>
      </w:tr>
      <w:tr w:rsidR="00B86D76" w:rsidRPr="001A6FF3" w:rsidTr="00500C4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1A6FF3" w:rsidRDefault="00B86D76" w:rsidP="00500C4C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0000000649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1A6FF3" w:rsidRDefault="00B86D76" w:rsidP="00DD04BD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Комплексная расчистка (спил) деревьев и кустарников в парке «Романовка», расположенного по адресу: </w:t>
            </w:r>
            <w:proofErr w:type="spell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.К</w:t>
            </w:r>
            <w:proofErr w:type="gram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B86D76" w:rsidRPr="001A6FF3" w:rsidTr="00500C4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1A6FF3" w:rsidRDefault="00B86D76" w:rsidP="00500C4C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0000000650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1A6FF3" w:rsidRDefault="00B86D76" w:rsidP="00B60BDB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Монтаж шлагбаума на съезде к реке, расположенного по адресу: </w:t>
            </w:r>
            <w:proofErr w:type="spell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.К</w:t>
            </w:r>
            <w:proofErr w:type="gram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,   д.10</w:t>
            </w:r>
          </w:p>
        </w:tc>
      </w:tr>
      <w:tr w:rsidR="00B86D76" w:rsidRPr="001A6FF3" w:rsidTr="00500C4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1A6FF3" w:rsidRDefault="00B86D76" w:rsidP="00500C4C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0000000651</w:t>
            </w:r>
          </w:p>
          <w:p w:rsidR="00B86D76" w:rsidRPr="001A6FF3" w:rsidRDefault="00B86D76" w:rsidP="00500C4C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1A6FF3" w:rsidRDefault="00B86D76" w:rsidP="00500C4C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Благоустройство территории и строительство площадки для выгула и дрессировки собак в мкр. Южный</w:t>
            </w:r>
          </w:p>
          <w:p w:rsidR="00B86D76" w:rsidRPr="001A6FF3" w:rsidRDefault="00B86D76" w:rsidP="00500C4C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86D76" w:rsidRPr="001A6FF3" w:rsidTr="009A6F0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1A6FF3" w:rsidRDefault="00B86D76" w:rsidP="00D76DF5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0000000652</w:t>
            </w:r>
          </w:p>
          <w:p w:rsidR="00B86D76" w:rsidRPr="001A6FF3" w:rsidRDefault="00B86D76" w:rsidP="00D76DF5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1A6FF3" w:rsidRDefault="00B86D76" w:rsidP="00D76DF5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Замена набивного покрытия на резиновое покрытие на детской площадке по адресу: г</w:t>
            </w:r>
            <w:proofErr w:type="gram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.К</w:t>
            </w:r>
            <w:proofErr w:type="gram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ингисепп,  ул. Большая Советская, д. 18, 20, 28, 30</w:t>
            </w:r>
          </w:p>
        </w:tc>
      </w:tr>
      <w:tr w:rsidR="00B86D76" w:rsidRPr="001A6FF3" w:rsidTr="009A6F0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6D76" w:rsidRPr="001A6FF3" w:rsidRDefault="00B86D76" w:rsidP="00D76DF5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0000000653</w:t>
            </w:r>
          </w:p>
          <w:p w:rsidR="00B86D76" w:rsidRPr="001A6FF3" w:rsidRDefault="00B86D76" w:rsidP="00D76DF5">
            <w:pPr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6D76" w:rsidRPr="001A6FF3" w:rsidRDefault="00B86D76" w:rsidP="00D76DF5">
            <w:pPr>
              <w:tabs>
                <w:tab w:val="left" w:pos="1305"/>
              </w:tabs>
              <w:spacing w:after="0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Инженерная и транспортная инфраструктура на территории квартала индивидуальной жилой застройки переулка Благодатного </w:t>
            </w:r>
            <w:proofErr w:type="spell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мкр</w:t>
            </w:r>
            <w:proofErr w:type="spellEnd"/>
            <w:proofErr w:type="gramStart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."</w:t>
            </w:r>
            <w:proofErr w:type="gramEnd"/>
            <w:r w:rsidRPr="001A6FF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Южный" г. Кингисепп</w:t>
            </w:r>
          </w:p>
        </w:tc>
      </w:tr>
    </w:tbl>
    <w:p w:rsidR="00287E73" w:rsidRPr="001A6FF3" w:rsidRDefault="00287E73" w:rsidP="009A6F0C">
      <w:pPr>
        <w:rPr>
          <w:color w:val="FF0000"/>
        </w:rPr>
      </w:pPr>
    </w:p>
    <w:sectPr w:rsidR="00287E73" w:rsidRPr="001A6FF3" w:rsidSect="00761EA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FCE" w:rsidRDefault="00264FCE">
      <w:pPr>
        <w:spacing w:after="0" w:line="240" w:lineRule="auto"/>
      </w:pPr>
      <w:r>
        <w:separator/>
      </w:r>
    </w:p>
  </w:endnote>
  <w:endnote w:type="continuationSeparator" w:id="0">
    <w:p w:rsidR="00264FCE" w:rsidRDefault="0026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FCE" w:rsidRDefault="00264FCE">
      <w:pPr>
        <w:spacing w:after="0" w:line="240" w:lineRule="auto"/>
      </w:pPr>
      <w:r>
        <w:separator/>
      </w:r>
    </w:p>
  </w:footnote>
  <w:footnote w:type="continuationSeparator" w:id="0">
    <w:p w:rsidR="00264FCE" w:rsidRDefault="00264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673172"/>
      <w:docPartObj>
        <w:docPartGallery w:val="Page Numbers (Top of Page)"/>
        <w:docPartUnique/>
      </w:docPartObj>
    </w:sdtPr>
    <w:sdtEndPr/>
    <w:sdtContent>
      <w:p w:rsidR="00264FCE" w:rsidRDefault="00264F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D76">
          <w:rPr>
            <w:noProof/>
          </w:rPr>
          <w:t>2</w:t>
        </w:r>
        <w:r>
          <w:fldChar w:fldCharType="end"/>
        </w:r>
      </w:p>
    </w:sdtContent>
  </w:sdt>
  <w:p w:rsidR="00264FCE" w:rsidRDefault="00264F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6C"/>
    <w:rsid w:val="001A6FF3"/>
    <w:rsid w:val="001F0DAA"/>
    <w:rsid w:val="00254030"/>
    <w:rsid w:val="00264FCE"/>
    <w:rsid w:val="002735A7"/>
    <w:rsid w:val="00274D3B"/>
    <w:rsid w:val="00287E73"/>
    <w:rsid w:val="00380C1A"/>
    <w:rsid w:val="00427DB4"/>
    <w:rsid w:val="00500C4C"/>
    <w:rsid w:val="00505B6C"/>
    <w:rsid w:val="00510BCE"/>
    <w:rsid w:val="00551C32"/>
    <w:rsid w:val="006156E6"/>
    <w:rsid w:val="00682899"/>
    <w:rsid w:val="006A0AC1"/>
    <w:rsid w:val="00722913"/>
    <w:rsid w:val="00755A99"/>
    <w:rsid w:val="00761EA9"/>
    <w:rsid w:val="00762227"/>
    <w:rsid w:val="008E0FF4"/>
    <w:rsid w:val="008F035E"/>
    <w:rsid w:val="009336C5"/>
    <w:rsid w:val="00936981"/>
    <w:rsid w:val="0096669C"/>
    <w:rsid w:val="009A6F0C"/>
    <w:rsid w:val="00A4506E"/>
    <w:rsid w:val="00AC3C13"/>
    <w:rsid w:val="00B15C3D"/>
    <w:rsid w:val="00B60BDB"/>
    <w:rsid w:val="00B86D76"/>
    <w:rsid w:val="00BB48EF"/>
    <w:rsid w:val="00BC0C25"/>
    <w:rsid w:val="00BE5F81"/>
    <w:rsid w:val="00C0347A"/>
    <w:rsid w:val="00C600B7"/>
    <w:rsid w:val="00C724AA"/>
    <w:rsid w:val="00C810B6"/>
    <w:rsid w:val="00D25149"/>
    <w:rsid w:val="00D76DF5"/>
    <w:rsid w:val="00DB606B"/>
    <w:rsid w:val="00DD04BD"/>
    <w:rsid w:val="00DF2480"/>
    <w:rsid w:val="00E23922"/>
    <w:rsid w:val="00E40DD7"/>
    <w:rsid w:val="00E53E95"/>
    <w:rsid w:val="00E56AF9"/>
    <w:rsid w:val="00E67CE3"/>
    <w:rsid w:val="00ED70D4"/>
    <w:rsid w:val="00EF3F4C"/>
    <w:rsid w:val="00FC761C"/>
    <w:rsid w:val="00FD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F8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E5F8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A6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F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F8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E5F8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A6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1456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51</cp:revision>
  <cp:lastPrinted>2024-07-02T08:59:00Z</cp:lastPrinted>
  <dcterms:created xsi:type="dcterms:W3CDTF">2024-01-17T14:16:00Z</dcterms:created>
  <dcterms:modified xsi:type="dcterms:W3CDTF">2024-11-28T12:51:00Z</dcterms:modified>
</cp:coreProperties>
</file>